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9525" distL="0" distR="0">
            <wp:extent cx="2485390" cy="272923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CH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0614c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061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LibreOffice/6.1.5.2$Windows_X86_64 LibreOffice_project/90f8dcf33c87b3705e78202e3df5142b201bd805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2011-10-30T14:19:00Z</dcterms:created>
  <dc:creator>Ninette</dc:creator>
  <dc:description/>
  <dc:language>fr-CH</dc:language>
  <cp:lastModifiedBy/>
  <dcterms:modified xsi:type="dcterms:W3CDTF">2019-11-21T15:08:45Z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